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6519" w14:textId="7AF7CE66" w:rsidR="000E147D" w:rsidRPr="000E147D" w:rsidRDefault="000E147D" w:rsidP="000E147D">
      <w:pPr>
        <w:rPr>
          <w:b/>
        </w:rPr>
      </w:pPr>
      <w:r w:rsidRPr="000E147D">
        <w:rPr>
          <w:b/>
        </w:rPr>
        <w:tab/>
      </w:r>
      <w:r w:rsidRPr="000E147D">
        <w:rPr>
          <w:b/>
        </w:rPr>
        <w:tab/>
        <w:t>Efterårsprogram 202</w:t>
      </w:r>
      <w:r>
        <w:rPr>
          <w:b/>
        </w:rPr>
        <w:t>5</w:t>
      </w:r>
      <w:r w:rsidRPr="000E147D">
        <w:rPr>
          <w:b/>
        </w:rPr>
        <w:t xml:space="preserve"> for Vendelbo Y's </w:t>
      </w:r>
      <w:proofErr w:type="spellStart"/>
      <w:r w:rsidRPr="000E147D">
        <w:rPr>
          <w:b/>
        </w:rPr>
        <w:t>Men's</w:t>
      </w:r>
      <w:proofErr w:type="spellEnd"/>
      <w:r w:rsidRPr="000E147D">
        <w:rPr>
          <w:b/>
        </w:rPr>
        <w:t xml:space="preserve"> Club, Hjørring       </w:t>
      </w:r>
      <w:r w:rsidRPr="000E147D">
        <w:rPr>
          <w:noProof/>
        </w:rPr>
        <w:drawing>
          <wp:inline distT="0" distB="0" distL="0" distR="0" wp14:anchorId="54F10428" wp14:editId="7C17C76D">
            <wp:extent cx="504825" cy="561975"/>
            <wp:effectExtent l="0" t="0" r="9525" b="9525"/>
            <wp:docPr id="2071175761" name="Billede 2" descr="Billedresultat for vendelbo y mens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Billedresultat for vendelbo y mens cl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818"/>
        <w:gridCol w:w="5804"/>
        <w:gridCol w:w="1985"/>
        <w:gridCol w:w="1276"/>
        <w:gridCol w:w="2051"/>
        <w:gridCol w:w="1984"/>
      </w:tblGrid>
      <w:tr w:rsidR="000E147D" w:rsidRPr="000E147D" w14:paraId="7D2FBA0A" w14:textId="77777777" w:rsidTr="00FA4EC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3F81" w14:textId="77777777" w:rsidR="000E147D" w:rsidRPr="000E147D" w:rsidRDefault="000E147D" w:rsidP="000E147D">
            <w:pPr>
              <w:rPr>
                <w:b/>
                <w:i/>
              </w:rPr>
            </w:pPr>
          </w:p>
          <w:p w14:paraId="31D92662" w14:textId="77777777" w:rsidR="000E147D" w:rsidRPr="000E147D" w:rsidRDefault="000E147D" w:rsidP="000E147D">
            <w:pPr>
              <w:rPr>
                <w:b/>
                <w:i/>
              </w:rPr>
            </w:pPr>
            <w:r w:rsidRPr="000E147D">
              <w:rPr>
                <w:b/>
                <w:i/>
              </w:rPr>
              <w:t>Dato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545E" w14:textId="77777777" w:rsidR="000E147D" w:rsidRPr="000E147D" w:rsidRDefault="000E147D" w:rsidP="000E147D">
            <w:pPr>
              <w:rPr>
                <w:b/>
                <w:i/>
              </w:rPr>
            </w:pPr>
          </w:p>
          <w:p w14:paraId="588B8106" w14:textId="77777777" w:rsidR="000E147D" w:rsidRPr="000E147D" w:rsidRDefault="000E147D" w:rsidP="000E147D">
            <w:pPr>
              <w:rPr>
                <w:b/>
                <w:i/>
              </w:rPr>
            </w:pPr>
            <w:r w:rsidRPr="000E147D">
              <w:rPr>
                <w:b/>
                <w:i/>
              </w:rPr>
              <w:t>KL.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C27" w14:textId="77777777" w:rsidR="000E147D" w:rsidRPr="000E147D" w:rsidRDefault="000E147D" w:rsidP="000E147D">
            <w:pPr>
              <w:rPr>
                <w:b/>
                <w:i/>
              </w:rPr>
            </w:pPr>
          </w:p>
          <w:p w14:paraId="3E96405D" w14:textId="77777777" w:rsidR="000E147D" w:rsidRPr="000E147D" w:rsidRDefault="000E147D" w:rsidP="000E147D">
            <w:pPr>
              <w:rPr>
                <w:b/>
                <w:i/>
              </w:rPr>
            </w:pPr>
            <w:r w:rsidRPr="000E147D">
              <w:rPr>
                <w:b/>
                <w:i/>
              </w:rPr>
              <w:t>Program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4B7" w14:textId="77777777" w:rsidR="000E147D" w:rsidRPr="000E147D" w:rsidRDefault="000E147D" w:rsidP="000E147D">
            <w:pPr>
              <w:rPr>
                <w:b/>
                <w:i/>
              </w:rPr>
            </w:pPr>
          </w:p>
          <w:p w14:paraId="40977DA8" w14:textId="77777777" w:rsidR="000E147D" w:rsidRPr="000E147D" w:rsidRDefault="000E147D" w:rsidP="000E147D">
            <w:pPr>
              <w:rPr>
                <w:b/>
                <w:i/>
              </w:rPr>
            </w:pPr>
            <w:r w:rsidRPr="000E147D">
              <w:rPr>
                <w:b/>
                <w:i/>
              </w:rPr>
              <w:t>Mødeleder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85A4" w14:textId="77777777" w:rsidR="00513557" w:rsidRDefault="00513557" w:rsidP="000E147D">
            <w:pPr>
              <w:rPr>
                <w:b/>
                <w:i/>
              </w:rPr>
            </w:pPr>
          </w:p>
          <w:p w14:paraId="0EBC7352" w14:textId="5F7B9D3C" w:rsidR="000E147D" w:rsidRPr="000E147D" w:rsidRDefault="00513557" w:rsidP="000E147D">
            <w:pPr>
              <w:rPr>
                <w:b/>
                <w:i/>
              </w:rPr>
            </w:pPr>
            <w:r>
              <w:rPr>
                <w:b/>
                <w:i/>
              </w:rPr>
              <w:t>Kerneord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C9BB" w14:textId="77777777" w:rsidR="000E147D" w:rsidRPr="000E147D" w:rsidRDefault="000E147D" w:rsidP="000E147D">
            <w:pPr>
              <w:rPr>
                <w:b/>
                <w:i/>
              </w:rPr>
            </w:pPr>
          </w:p>
          <w:p w14:paraId="29680CF0" w14:textId="77777777" w:rsidR="000E147D" w:rsidRPr="000E147D" w:rsidRDefault="000E147D" w:rsidP="000E147D">
            <w:pPr>
              <w:rPr>
                <w:b/>
                <w:i/>
              </w:rPr>
            </w:pPr>
            <w:r w:rsidRPr="000E147D">
              <w:rPr>
                <w:b/>
                <w:i/>
              </w:rPr>
              <w:t>Borddækning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0C5C" w14:textId="77777777" w:rsidR="000E147D" w:rsidRPr="000E147D" w:rsidRDefault="000E147D" w:rsidP="000E147D">
            <w:pPr>
              <w:rPr>
                <w:b/>
                <w:i/>
              </w:rPr>
            </w:pPr>
          </w:p>
          <w:p w14:paraId="7D77EF99" w14:textId="77777777" w:rsidR="000E147D" w:rsidRPr="000E147D" w:rsidRDefault="000E147D" w:rsidP="000E147D">
            <w:pPr>
              <w:rPr>
                <w:b/>
                <w:i/>
              </w:rPr>
            </w:pPr>
            <w:r w:rsidRPr="000E147D">
              <w:rPr>
                <w:b/>
                <w:i/>
              </w:rPr>
              <w:t>Kage</w:t>
            </w:r>
          </w:p>
        </w:tc>
      </w:tr>
      <w:tr w:rsidR="00D442F2" w:rsidRPr="000E147D" w14:paraId="2619106D" w14:textId="77777777" w:rsidTr="00FA4EC1">
        <w:trPr>
          <w:trHeight w:val="51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B3E1" w14:textId="104A27C4" w:rsidR="00D442F2" w:rsidRDefault="00D442F2" w:rsidP="000E147D">
            <w:r>
              <w:t>8/8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89E4" w14:textId="6E20F168" w:rsidR="00D442F2" w:rsidRPr="000E147D" w:rsidRDefault="00D442F2" w:rsidP="000E147D">
            <w:r>
              <w:t>15.00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D0C9" w14:textId="3A25F664" w:rsidR="00D442F2" w:rsidRDefault="00D442F2" w:rsidP="000E147D">
            <w:r>
              <w:t xml:space="preserve">Tur til fods i Vinstrup Bjerge og omegn. Særskilt invitation senere.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8A82" w14:textId="359A2926" w:rsidR="00D442F2" w:rsidRDefault="00D442F2" w:rsidP="000E147D">
            <w:r>
              <w:t>Margit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6EC0" w14:textId="77777777" w:rsidR="00D442F2" w:rsidRPr="000E147D" w:rsidRDefault="00D442F2" w:rsidP="006E252A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8734" w14:textId="77777777" w:rsidR="00D442F2" w:rsidRPr="000E147D" w:rsidRDefault="00D442F2" w:rsidP="000E14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AC5C" w14:textId="3157DF45" w:rsidR="00D442F2" w:rsidRPr="000E147D" w:rsidRDefault="006E252A" w:rsidP="000E147D">
            <w:r>
              <w:t>Margit</w:t>
            </w:r>
          </w:p>
        </w:tc>
      </w:tr>
      <w:tr w:rsidR="000E147D" w:rsidRPr="000E147D" w14:paraId="064F890E" w14:textId="77777777" w:rsidTr="00FA4EC1">
        <w:trPr>
          <w:trHeight w:val="51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F579" w14:textId="218F42B8" w:rsidR="000E147D" w:rsidRPr="000E147D" w:rsidRDefault="00A65025" w:rsidP="000E147D">
            <w:r>
              <w:t>25/8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1F0A" w14:textId="26F10639" w:rsidR="000E147D" w:rsidRPr="000E147D" w:rsidRDefault="00742EA9" w:rsidP="000E147D">
            <w:r>
              <w:t>17.00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F4C9" w14:textId="1FA14B02" w:rsidR="000E147D" w:rsidRDefault="00A65025" w:rsidP="000E147D">
            <w:r>
              <w:t>Sæsonstart</w:t>
            </w:r>
          </w:p>
          <w:p w14:paraId="7D8894AD" w14:textId="06973483" w:rsidR="00A65025" w:rsidRPr="000E147D" w:rsidRDefault="00A65025" w:rsidP="000E147D">
            <w:r>
              <w:t>Særskilt invitation senere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AD13" w14:textId="72EF9C43" w:rsidR="000E147D" w:rsidRPr="000E147D" w:rsidRDefault="00513557" w:rsidP="000E147D">
            <w:r>
              <w:t>Carsten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B867" w14:textId="7CDFFD10" w:rsidR="000E147D" w:rsidRPr="000E147D" w:rsidRDefault="006E252A" w:rsidP="006E252A">
            <w:pPr>
              <w:jc w:val="center"/>
            </w:pPr>
            <w: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FCB1" w14:textId="77777777" w:rsidR="000E147D" w:rsidRPr="000E147D" w:rsidRDefault="000E147D" w:rsidP="000E14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F1C2" w14:textId="77777777" w:rsidR="000E147D" w:rsidRPr="000E147D" w:rsidRDefault="000E147D" w:rsidP="000E147D"/>
        </w:tc>
      </w:tr>
      <w:tr w:rsidR="000E147D" w:rsidRPr="000E147D" w14:paraId="2C1A3AED" w14:textId="77777777" w:rsidTr="00FA4EC1">
        <w:trPr>
          <w:trHeight w:val="51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EF1" w14:textId="54CE6528" w:rsidR="000E147D" w:rsidRPr="000E147D" w:rsidRDefault="00A65025" w:rsidP="000E147D">
            <w:r>
              <w:t>30/8-31/8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7784" w14:textId="7F354DDF" w:rsidR="000E147D" w:rsidRPr="000E147D" w:rsidRDefault="000E147D" w:rsidP="000E147D"/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5197" w14:textId="19F4B493" w:rsidR="000E147D" w:rsidRPr="000E147D" w:rsidRDefault="00A65025" w:rsidP="000E147D">
            <w:r>
              <w:t>Stafet for livet Dyrskuepladsen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F9FB" w14:textId="75C96A1C" w:rsidR="000E147D" w:rsidRPr="000E147D" w:rsidRDefault="00513557" w:rsidP="000E147D">
            <w:r>
              <w:t>Poul 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C9C7" w14:textId="096A27A1" w:rsidR="000E147D" w:rsidRPr="000E147D" w:rsidRDefault="000E147D" w:rsidP="006E252A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EF5" w14:textId="77777777" w:rsidR="000E147D" w:rsidRPr="000E147D" w:rsidRDefault="000E147D" w:rsidP="000E14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43A0" w14:textId="77777777" w:rsidR="000E147D" w:rsidRPr="000E147D" w:rsidRDefault="000E147D" w:rsidP="000E147D"/>
        </w:tc>
      </w:tr>
      <w:tr w:rsidR="000E147D" w:rsidRPr="000E147D" w14:paraId="5CEA64B3" w14:textId="77777777" w:rsidTr="00FA4EC1">
        <w:trPr>
          <w:trHeight w:val="38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5BDC" w14:textId="0D0B9044" w:rsidR="000E147D" w:rsidRPr="000E147D" w:rsidRDefault="000E147D" w:rsidP="000E147D">
            <w:r w:rsidRPr="000E147D">
              <w:t>0</w:t>
            </w:r>
            <w:r>
              <w:t>8</w:t>
            </w:r>
            <w:r w:rsidRPr="000E147D">
              <w:t>.09.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BE84" w14:textId="33A0BE2C" w:rsidR="000E147D" w:rsidRPr="000E147D" w:rsidRDefault="00513557" w:rsidP="000E147D">
            <w:r>
              <w:t>18.15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C59D" w14:textId="3D847DA4" w:rsidR="00D442F2" w:rsidRPr="000E147D" w:rsidRDefault="00A65025" w:rsidP="00D442F2">
            <w:r>
              <w:t xml:space="preserve">Klubmøde </w:t>
            </w:r>
            <w:r w:rsidR="006E252A">
              <w:t>evt.  resultatet af temperaturmålingen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F4F3" w14:textId="156F1CF8" w:rsidR="000E147D" w:rsidRPr="000E147D" w:rsidRDefault="00D442F2" w:rsidP="000E147D">
            <w:r>
              <w:t>Præsidiet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CABF" w14:textId="677B46A9" w:rsidR="000E147D" w:rsidRPr="000E147D" w:rsidRDefault="006E252A" w:rsidP="006E252A">
            <w:pPr>
              <w:jc w:val="center"/>
            </w:pPr>
            <w: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CB44" w14:textId="606F24F5" w:rsidR="000E147D" w:rsidRPr="000E147D" w:rsidRDefault="00FA4EC1" w:rsidP="000E147D">
            <w:proofErr w:type="spellStart"/>
            <w:r>
              <w:t>Økon</w:t>
            </w:r>
            <w:proofErr w:type="spellEnd"/>
            <w:r>
              <w:t>/</w:t>
            </w:r>
            <w:proofErr w:type="spellStart"/>
            <w:r>
              <w:t>lovudv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CD4B" w14:textId="1A9AF37D" w:rsidR="000E147D" w:rsidRPr="000E147D" w:rsidRDefault="00B076C6" w:rsidP="000E147D">
            <w:r>
              <w:t>Mona</w:t>
            </w:r>
          </w:p>
        </w:tc>
      </w:tr>
      <w:tr w:rsidR="000E147D" w:rsidRPr="000E147D" w14:paraId="27EC8B10" w14:textId="77777777" w:rsidTr="00FA4EC1">
        <w:trPr>
          <w:trHeight w:val="28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188C" w14:textId="5A1FEB2E" w:rsidR="000E147D" w:rsidRPr="000E147D" w:rsidRDefault="00A65025" w:rsidP="000E147D">
            <w:r>
              <w:t>22/9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6D73" w14:textId="518045FB" w:rsidR="000E147D" w:rsidRPr="000E147D" w:rsidRDefault="00D442F2" w:rsidP="000E147D">
            <w:r>
              <w:t>19.00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64C" w14:textId="77777777" w:rsidR="00D442F2" w:rsidRDefault="006E252A" w:rsidP="00D442F2">
            <w:r>
              <w:t>Museet ved Skallerup Klit Resort pris 60 kr.</w:t>
            </w:r>
          </w:p>
          <w:p w14:paraId="202DDEBD" w14:textId="77777777" w:rsidR="006E252A" w:rsidRDefault="006E252A" w:rsidP="00D442F2">
            <w:r>
              <w:t>Mødested receptionen Skallerup Klit.</w:t>
            </w:r>
          </w:p>
          <w:p w14:paraId="7BC5B015" w14:textId="225097B8" w:rsidR="006E252A" w:rsidRPr="000E147D" w:rsidRDefault="006E252A" w:rsidP="00D442F2">
            <w:r w:rsidRPr="006E252A">
              <w:rPr>
                <w:b/>
                <w:bCs/>
              </w:rPr>
              <w:t>Husk</w:t>
            </w:r>
            <w:r>
              <w:t xml:space="preserve"> evt. framelding til Birthe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0E69" w14:textId="7B64C514" w:rsidR="000E147D" w:rsidRPr="000E147D" w:rsidRDefault="00D442F2" w:rsidP="000E147D">
            <w:r>
              <w:t>Carsten/Henning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ADB" w14:textId="77777777" w:rsidR="000E147D" w:rsidRPr="000E147D" w:rsidRDefault="000E147D" w:rsidP="006E252A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FEF0" w14:textId="77777777" w:rsidR="000E147D" w:rsidRPr="000E147D" w:rsidRDefault="000E147D" w:rsidP="000E14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0CAF" w14:textId="77777777" w:rsidR="000E147D" w:rsidRPr="000E147D" w:rsidRDefault="000E147D" w:rsidP="000E147D"/>
        </w:tc>
      </w:tr>
      <w:tr w:rsidR="00513557" w:rsidRPr="000E147D" w14:paraId="50F4C14E" w14:textId="77777777" w:rsidTr="00FA4EC1">
        <w:trPr>
          <w:trHeight w:val="51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573F" w14:textId="7DA95458" w:rsidR="00513557" w:rsidRDefault="00513557" w:rsidP="000E147D">
            <w:r>
              <w:t>11/10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D326" w14:textId="77777777" w:rsidR="00513557" w:rsidRPr="000E147D" w:rsidRDefault="00513557" w:rsidP="000E147D"/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0250" w14:textId="398B3429" w:rsidR="00513557" w:rsidRDefault="00513557" w:rsidP="000E147D">
            <w:r>
              <w:t xml:space="preserve">Besøg af Bjerringbro </w:t>
            </w:r>
            <w:proofErr w:type="spellStart"/>
            <w:r>
              <w:t>Ys</w:t>
            </w:r>
            <w:proofErr w:type="spellEnd"/>
            <w:r>
              <w:t xml:space="preserve">-mens klub. Særskilt invitation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A908" w14:textId="772064CD" w:rsidR="00513557" w:rsidRPr="000E147D" w:rsidRDefault="00513557" w:rsidP="000E147D">
            <w:r>
              <w:t>Hans Henrik m.fl.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5606" w14:textId="5C4BE47B" w:rsidR="00513557" w:rsidRPr="000E147D" w:rsidRDefault="006E252A" w:rsidP="006E252A">
            <w:pPr>
              <w:jc w:val="center"/>
            </w:pPr>
            <w: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EDE9" w14:textId="0447A522" w:rsidR="00513557" w:rsidRPr="000E147D" w:rsidRDefault="00B076C6" w:rsidP="000E147D">
            <w:proofErr w:type="spellStart"/>
            <w:proofErr w:type="gramStart"/>
            <w:r>
              <w:t>P</w:t>
            </w:r>
            <w:r w:rsidR="00FA4EC1">
              <w:t>r</w:t>
            </w:r>
            <w:r>
              <w:t>ogudv</w:t>
            </w:r>
            <w:proofErr w:type="spellEnd"/>
            <w:r>
              <w:t>./</w:t>
            </w:r>
            <w:proofErr w:type="gramEnd"/>
            <w:r>
              <w:t>præsidiet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34B" w14:textId="3B5C1E7C" w:rsidR="00513557" w:rsidRPr="000E147D" w:rsidRDefault="00B076C6" w:rsidP="000E147D">
            <w:r>
              <w:t>Grethe/Mine</w:t>
            </w:r>
          </w:p>
        </w:tc>
      </w:tr>
      <w:tr w:rsidR="000E147D" w:rsidRPr="000E147D" w14:paraId="108857EA" w14:textId="77777777" w:rsidTr="00FA4EC1">
        <w:trPr>
          <w:trHeight w:val="51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B776" w14:textId="13E56781" w:rsidR="000E147D" w:rsidRPr="000E147D" w:rsidRDefault="00A65025" w:rsidP="000E147D">
            <w:r>
              <w:t>13/10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EAC1" w14:textId="73E18F1A" w:rsidR="000E147D" w:rsidRPr="000E147D" w:rsidRDefault="000E147D" w:rsidP="000E147D"/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965" w14:textId="3E58D50E" w:rsidR="00A65025" w:rsidRPr="000E147D" w:rsidRDefault="00A65025" w:rsidP="00E45E7C">
            <w:r>
              <w:t>Kaffemøde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629C" w14:textId="7A132258" w:rsidR="000E147D" w:rsidRPr="000E147D" w:rsidRDefault="00D3005C" w:rsidP="000E147D">
            <w:r>
              <w:t>Lisbeth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27AB" w14:textId="77777777" w:rsidR="000E147D" w:rsidRPr="000E147D" w:rsidRDefault="000E147D" w:rsidP="006E252A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B53" w14:textId="11664D02" w:rsidR="000E147D" w:rsidRPr="000E147D" w:rsidRDefault="000E147D" w:rsidP="000E14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0E7" w14:textId="3038E2EC" w:rsidR="000E147D" w:rsidRPr="000E147D" w:rsidRDefault="000E147D" w:rsidP="000E147D"/>
        </w:tc>
      </w:tr>
      <w:tr w:rsidR="000E147D" w:rsidRPr="000E147D" w14:paraId="2722455B" w14:textId="77777777" w:rsidTr="00FA4EC1">
        <w:trPr>
          <w:trHeight w:val="43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761C" w14:textId="61597D2E" w:rsidR="000E147D" w:rsidRPr="000E147D" w:rsidRDefault="00A65025" w:rsidP="000E147D">
            <w:r>
              <w:t>23/10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02AA" w14:textId="77777777" w:rsidR="000E147D" w:rsidRPr="000E147D" w:rsidRDefault="000E147D" w:rsidP="000E147D"/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FC37" w14:textId="429763F1" w:rsidR="000E147D" w:rsidRPr="000E147D" w:rsidRDefault="00A65025" w:rsidP="000E147D">
            <w:r>
              <w:t>Midtvejsmøde Sæsing</w:t>
            </w:r>
            <w:r w:rsidR="00513557">
              <w:t xml:space="preserve"> (tilmelding kasserer) særskilt invitation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643" w14:textId="22AFF46D" w:rsidR="00513557" w:rsidRPr="00D442F2" w:rsidRDefault="00513557" w:rsidP="000E147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385E" w14:textId="77777777" w:rsidR="000E147D" w:rsidRPr="000E147D" w:rsidRDefault="000E147D" w:rsidP="006E252A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588C" w14:textId="77777777" w:rsidR="000E147D" w:rsidRPr="000E147D" w:rsidRDefault="000E147D" w:rsidP="000E14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CA01" w14:textId="77777777" w:rsidR="000E147D" w:rsidRPr="000E147D" w:rsidRDefault="000E147D" w:rsidP="000E147D"/>
        </w:tc>
      </w:tr>
      <w:tr w:rsidR="00513557" w:rsidRPr="000E147D" w14:paraId="5D87F7F6" w14:textId="77777777" w:rsidTr="00FA4EC1">
        <w:trPr>
          <w:trHeight w:val="47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A4BD" w14:textId="175F88F9" w:rsidR="00513557" w:rsidRDefault="00D3005C" w:rsidP="000E147D">
            <w:r>
              <w:t>27/10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D196" w14:textId="354C2451" w:rsidR="00513557" w:rsidRPr="000E147D" w:rsidRDefault="00981116" w:rsidP="000E147D">
            <w:r>
              <w:t>18.15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22B0" w14:textId="3AD223BD" w:rsidR="00513557" w:rsidRDefault="00FA4EC1" w:rsidP="000E147D">
            <w:r>
              <w:t>Besøg af to personer fra KFUM Sociale Arbejde som skal modtage året donation.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9F8C" w14:textId="77777777" w:rsidR="00D3005C" w:rsidRPr="00D3005C" w:rsidRDefault="00D3005C" w:rsidP="00D3005C">
            <w:r w:rsidRPr="00D3005C">
              <w:t>Sten/Susanne/</w:t>
            </w:r>
          </w:p>
          <w:p w14:paraId="69CF8071" w14:textId="7044BA2A" w:rsidR="00513557" w:rsidRPr="00D3005C" w:rsidRDefault="00D3005C" w:rsidP="00D3005C">
            <w:r w:rsidRPr="00D3005C">
              <w:t>Hans Peter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6C54" w14:textId="521037F8" w:rsidR="00513557" w:rsidRPr="000E147D" w:rsidRDefault="006E252A" w:rsidP="006E252A">
            <w:pPr>
              <w:jc w:val="center"/>
            </w:pPr>
            <w: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C755" w14:textId="2F6ADAC0" w:rsidR="00513557" w:rsidRPr="000E147D" w:rsidRDefault="00B076C6" w:rsidP="000E147D">
            <w:proofErr w:type="spellStart"/>
            <w:r>
              <w:t>rubjerg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C22C" w14:textId="0E1AD7E3" w:rsidR="00513557" w:rsidRPr="000E147D" w:rsidRDefault="00B076C6" w:rsidP="000E147D">
            <w:r>
              <w:t>Konny</w:t>
            </w:r>
          </w:p>
        </w:tc>
      </w:tr>
      <w:tr w:rsidR="000E147D" w:rsidRPr="000E147D" w14:paraId="59E4CEF6" w14:textId="77777777" w:rsidTr="00FA4EC1">
        <w:trPr>
          <w:trHeight w:val="47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885A" w14:textId="62E8F8EC" w:rsidR="000E147D" w:rsidRPr="000E147D" w:rsidRDefault="00A65025" w:rsidP="000E147D">
            <w:r>
              <w:t>31/10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CBCB" w14:textId="64E0F22A" w:rsidR="000E147D" w:rsidRPr="000E147D" w:rsidRDefault="00D3005C" w:rsidP="000E147D">
            <w:r>
              <w:t>9.00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288D" w14:textId="2855B915" w:rsidR="000E147D" w:rsidRPr="000E147D" w:rsidRDefault="00A65025" w:rsidP="000E147D">
            <w:r>
              <w:t xml:space="preserve">Fremstilling af Allehelgens dekorationer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217" w14:textId="539DBE12" w:rsidR="000E147D" w:rsidRPr="000E147D" w:rsidRDefault="00D3005C" w:rsidP="000E147D">
            <w:r>
              <w:t>Hanne + Ingrid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702A" w14:textId="77777777" w:rsidR="000E147D" w:rsidRPr="000E147D" w:rsidRDefault="000E147D" w:rsidP="006E252A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E3DC" w14:textId="77777777" w:rsidR="000E147D" w:rsidRPr="000E147D" w:rsidRDefault="000E147D" w:rsidP="000E14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3847" w14:textId="77777777" w:rsidR="000E147D" w:rsidRPr="000E147D" w:rsidRDefault="000E147D" w:rsidP="000E147D"/>
        </w:tc>
      </w:tr>
      <w:tr w:rsidR="00D3005C" w:rsidRPr="000E147D" w14:paraId="6152C77F" w14:textId="77777777" w:rsidTr="00FA4EC1">
        <w:trPr>
          <w:trHeight w:val="51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0F73" w14:textId="44D199E7" w:rsidR="00D3005C" w:rsidRDefault="00D3005C" w:rsidP="000E147D">
            <w:r>
              <w:t>7/11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AB75" w14:textId="5AF852C3" w:rsidR="00D3005C" w:rsidRPr="000E147D" w:rsidRDefault="00D3005C" w:rsidP="000E147D">
            <w:r>
              <w:t>9.00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8AF0" w14:textId="4FCAB427" w:rsidR="00D3005C" w:rsidRDefault="00D3005C" w:rsidP="000E147D">
            <w:r>
              <w:t xml:space="preserve">Juleforberedelser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CE17" w14:textId="15D180C2" w:rsidR="00D3005C" w:rsidRPr="000E147D" w:rsidRDefault="00D3005C" w:rsidP="000E147D">
            <w:r>
              <w:t>Hanne + Ingrid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04F9" w14:textId="77777777" w:rsidR="00D3005C" w:rsidRPr="000E147D" w:rsidRDefault="00D3005C" w:rsidP="006E252A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9C46" w14:textId="77777777" w:rsidR="00D3005C" w:rsidRPr="000E147D" w:rsidRDefault="00D3005C" w:rsidP="000E14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FEC5" w14:textId="77777777" w:rsidR="00D3005C" w:rsidRPr="000E147D" w:rsidRDefault="00D3005C" w:rsidP="000E147D"/>
        </w:tc>
      </w:tr>
      <w:tr w:rsidR="000E147D" w:rsidRPr="000E147D" w14:paraId="64825530" w14:textId="77777777" w:rsidTr="00FA4EC1">
        <w:trPr>
          <w:trHeight w:val="51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A509" w14:textId="2FF01362" w:rsidR="000E147D" w:rsidRPr="000E147D" w:rsidRDefault="00A65025" w:rsidP="000E147D">
            <w:r>
              <w:t>10/11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12CE" w14:textId="79C69AD5" w:rsidR="000E147D" w:rsidRPr="000E147D" w:rsidRDefault="00D3005C" w:rsidP="000E147D">
            <w:r>
              <w:t>18.15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15B7" w14:textId="4B212834" w:rsidR="000E147D" w:rsidRPr="000E147D" w:rsidRDefault="006E252A" w:rsidP="000E147D">
            <w:r>
              <w:t xml:space="preserve">Besøg af DG </w:t>
            </w:r>
            <w:proofErr w:type="gramStart"/>
            <w:r>
              <w:t>( Sindal</w:t>
            </w:r>
            <w:proofErr w:type="gramEnd"/>
            <w:r>
              <w:t>-Bindslev inviteres)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061D" w14:textId="376B93DA" w:rsidR="000E147D" w:rsidRPr="000E147D" w:rsidRDefault="00D3005C" w:rsidP="000E147D">
            <w:r>
              <w:t>Doris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714F" w14:textId="2AB1DABC" w:rsidR="000E147D" w:rsidRPr="000E147D" w:rsidRDefault="00FA4EC1" w:rsidP="006E252A">
            <w:pPr>
              <w:jc w:val="center"/>
            </w:pPr>
            <w: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B765" w14:textId="0E409E31" w:rsidR="000E147D" w:rsidRPr="000E147D" w:rsidRDefault="00B076C6" w:rsidP="000E147D">
            <w:proofErr w:type="spellStart"/>
            <w:r>
              <w:t>Medlp</w:t>
            </w:r>
            <w:proofErr w:type="spellEnd"/>
            <w:r>
              <w:t>/</w:t>
            </w:r>
            <w:proofErr w:type="spellStart"/>
            <w:r>
              <w:t>woldout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736A" w14:textId="13DA0391" w:rsidR="000E147D" w:rsidRPr="000E147D" w:rsidRDefault="0096452D" w:rsidP="000E147D">
            <w:proofErr w:type="spellStart"/>
            <w:r>
              <w:t>KurtS</w:t>
            </w:r>
            <w:proofErr w:type="spellEnd"/>
            <w:r>
              <w:t xml:space="preserve"> og Susanne</w:t>
            </w:r>
          </w:p>
        </w:tc>
      </w:tr>
      <w:tr w:rsidR="000E147D" w:rsidRPr="000E147D" w14:paraId="116A9E82" w14:textId="77777777" w:rsidTr="00FA4EC1">
        <w:trPr>
          <w:trHeight w:val="51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0EAB" w14:textId="135A893E" w:rsidR="000E147D" w:rsidRPr="000E147D" w:rsidRDefault="00A65025" w:rsidP="000E147D">
            <w:r>
              <w:t>14/11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AD1B" w14:textId="7F19491A" w:rsidR="000E147D" w:rsidRPr="000E147D" w:rsidRDefault="00D3005C" w:rsidP="000E147D">
            <w:r>
              <w:t>9.00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CFBB" w14:textId="0327A7DE" w:rsidR="000E147D" w:rsidRPr="000E147D" w:rsidRDefault="00A65025" w:rsidP="000E147D">
            <w:r>
              <w:t>Juleforberedelser (kranse)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1A90" w14:textId="21454594" w:rsidR="000E147D" w:rsidRPr="000E147D" w:rsidRDefault="00D3005C" w:rsidP="000E147D">
            <w:r>
              <w:t>Hanne + Ingrid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FA26" w14:textId="25C82353" w:rsidR="000E147D" w:rsidRPr="000E147D" w:rsidRDefault="000E147D" w:rsidP="006E252A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D1D" w14:textId="77777777" w:rsidR="000E147D" w:rsidRPr="000E147D" w:rsidRDefault="000E147D" w:rsidP="000E14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E4D" w14:textId="77777777" w:rsidR="000E147D" w:rsidRPr="000E147D" w:rsidRDefault="000E147D" w:rsidP="000E147D"/>
        </w:tc>
      </w:tr>
      <w:tr w:rsidR="000E147D" w:rsidRPr="000E147D" w14:paraId="3AF191E1" w14:textId="77777777" w:rsidTr="00FA4EC1">
        <w:trPr>
          <w:trHeight w:val="51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8CFC" w14:textId="55006D27" w:rsidR="000E147D" w:rsidRPr="000E147D" w:rsidRDefault="00A65025" w:rsidP="000E147D">
            <w:r>
              <w:t>21/11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7C63" w14:textId="3B00CD80" w:rsidR="000E147D" w:rsidRPr="000E147D" w:rsidRDefault="00D3005C" w:rsidP="000E147D">
            <w:r>
              <w:t>9.00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9777" w14:textId="537F240E" w:rsidR="00A65025" w:rsidRPr="000E147D" w:rsidRDefault="00A65025" w:rsidP="00D442F2">
            <w:r>
              <w:t>Juleforberedelser (kranse)</w:t>
            </w:r>
            <w:r w:rsidR="00D442F2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7E3B" w14:textId="798B13F5" w:rsidR="000E147D" w:rsidRPr="000E147D" w:rsidRDefault="00D3005C" w:rsidP="000E147D">
            <w:r>
              <w:t>Hanne + Ingrid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861B" w14:textId="77777777" w:rsidR="000E147D" w:rsidRPr="000E147D" w:rsidRDefault="000E147D" w:rsidP="00FA4EC1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B092" w14:textId="77777777" w:rsidR="000E147D" w:rsidRPr="000E147D" w:rsidRDefault="000E147D" w:rsidP="000E14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721" w14:textId="77777777" w:rsidR="000E147D" w:rsidRPr="000E147D" w:rsidRDefault="000E147D" w:rsidP="000E147D"/>
        </w:tc>
      </w:tr>
      <w:tr w:rsidR="000E147D" w:rsidRPr="000E147D" w14:paraId="12E32C83" w14:textId="77777777" w:rsidTr="00FA4EC1">
        <w:trPr>
          <w:trHeight w:val="51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2600" w14:textId="0172E3AC" w:rsidR="000E147D" w:rsidRPr="000E147D" w:rsidRDefault="00A65025" w:rsidP="000E147D">
            <w:r>
              <w:t>24/11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AFDC" w14:textId="3A8F0E45" w:rsidR="000E147D" w:rsidRPr="000E147D" w:rsidRDefault="00D3005C" w:rsidP="000E147D">
            <w:r>
              <w:t>18.15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6F1" w14:textId="11A13A71" w:rsidR="000E147D" w:rsidRPr="000E147D" w:rsidRDefault="00A65025" w:rsidP="000E147D">
            <w:r>
              <w:t>Juleforberedelser (alle)</w:t>
            </w:r>
            <w:r w:rsidR="00D3005C">
              <w:t xml:space="preserve"> Medbring service til spisning + kop til kaffe.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1FB" w14:textId="4BA13DA8" w:rsidR="000E147D" w:rsidRPr="000E147D" w:rsidRDefault="00D3005C" w:rsidP="000E147D">
            <w:r>
              <w:t>aktivitetsudvalget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007E" w14:textId="0421264F" w:rsidR="000E147D" w:rsidRPr="000E147D" w:rsidRDefault="00FA4EC1" w:rsidP="00FA4EC1">
            <w:pPr>
              <w:jc w:val="center"/>
            </w:pPr>
            <w: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DAB5" w14:textId="77777777" w:rsidR="000E147D" w:rsidRPr="000E147D" w:rsidRDefault="000E147D" w:rsidP="000E14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322F" w14:textId="77777777" w:rsidR="000E147D" w:rsidRPr="000E147D" w:rsidRDefault="000E147D" w:rsidP="000E147D"/>
        </w:tc>
      </w:tr>
      <w:tr w:rsidR="000E147D" w:rsidRPr="000E147D" w14:paraId="06B5C824" w14:textId="77777777" w:rsidTr="00FA4EC1">
        <w:trPr>
          <w:trHeight w:val="43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6599" w14:textId="21636824" w:rsidR="000E147D" w:rsidRPr="000E147D" w:rsidRDefault="00A65025" w:rsidP="000E147D">
            <w:r>
              <w:t>27/11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676A" w14:textId="77777777" w:rsidR="000E147D" w:rsidRPr="000E147D" w:rsidRDefault="000E147D" w:rsidP="000E147D"/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643" w14:textId="70F25F76" w:rsidR="000E147D" w:rsidRPr="000E147D" w:rsidRDefault="00A65025" w:rsidP="00E45E7C">
            <w:r>
              <w:t xml:space="preserve">Opstilling af julemarkedet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F07D" w14:textId="6956E509" w:rsidR="000E147D" w:rsidRPr="000E147D" w:rsidRDefault="00D442F2" w:rsidP="000E147D">
            <w:r>
              <w:t>aktivitetsudvalget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D7D4" w14:textId="77777777" w:rsidR="000E147D" w:rsidRPr="000E147D" w:rsidRDefault="000E147D" w:rsidP="00FA4EC1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D9DA" w14:textId="77777777" w:rsidR="000E147D" w:rsidRPr="000E147D" w:rsidRDefault="000E147D" w:rsidP="000E147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4103" w14:textId="77777777" w:rsidR="000E147D" w:rsidRPr="000E147D" w:rsidRDefault="000E147D" w:rsidP="000E147D"/>
        </w:tc>
      </w:tr>
      <w:tr w:rsidR="00D442F2" w:rsidRPr="000E147D" w14:paraId="5DE8DC5B" w14:textId="77777777" w:rsidTr="00FA4EC1">
        <w:trPr>
          <w:trHeight w:val="48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BB76" w14:textId="403F669A" w:rsidR="00D442F2" w:rsidRPr="000E147D" w:rsidRDefault="00D442F2" w:rsidP="00D442F2">
            <w:r>
              <w:t>28/</w:t>
            </w:r>
            <w:r w:rsidR="00BA75A5">
              <w:t>11</w:t>
            </w:r>
            <w:r>
              <w:t>-29/1</w:t>
            </w:r>
            <w:r w:rsidR="00BA75A5"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620D" w14:textId="081420F0" w:rsidR="00D442F2" w:rsidRPr="000E147D" w:rsidRDefault="00D442F2" w:rsidP="00D442F2"/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71CD" w14:textId="4BA6F5F9" w:rsidR="00D442F2" w:rsidRPr="000E147D" w:rsidRDefault="00D442F2" w:rsidP="00D442F2">
            <w:r>
              <w:t>Julemarked særskilt tilmelding senere.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A096" w14:textId="1C8D6D55" w:rsidR="00D442F2" w:rsidRPr="000E147D" w:rsidRDefault="00D442F2" w:rsidP="00D442F2">
            <w:r>
              <w:t>aktivitetsudvalget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6F8A" w14:textId="5A564195" w:rsidR="00D442F2" w:rsidRPr="000E147D" w:rsidRDefault="00D442F2" w:rsidP="00FA4EC1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BAD3" w14:textId="3B983C83" w:rsidR="00D442F2" w:rsidRPr="000E147D" w:rsidRDefault="00D442F2" w:rsidP="00D442F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2B9C" w14:textId="38D4178D" w:rsidR="00D442F2" w:rsidRPr="000E147D" w:rsidRDefault="00D442F2" w:rsidP="00D442F2"/>
        </w:tc>
      </w:tr>
      <w:tr w:rsidR="00D442F2" w:rsidRPr="000E147D" w14:paraId="3E922BEF" w14:textId="77777777" w:rsidTr="00FA4EC1">
        <w:trPr>
          <w:trHeight w:val="48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E833" w14:textId="6422FE4C" w:rsidR="00D442F2" w:rsidRDefault="00D442F2" w:rsidP="00D442F2">
            <w:r>
              <w:t>8/12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907" w14:textId="691A2785" w:rsidR="00D442F2" w:rsidRPr="000E147D" w:rsidRDefault="00D442F2" w:rsidP="00D442F2">
            <w:r>
              <w:t>18.15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2CD7" w14:textId="1887DCB5" w:rsidR="00D442F2" w:rsidRDefault="00FA4EC1" w:rsidP="00D442F2">
            <w:r>
              <w:t>A</w:t>
            </w:r>
            <w:r w:rsidR="00D442F2">
              <w:t>dventsmøde</w:t>
            </w:r>
            <w:r>
              <w:t xml:space="preserve">. Besøg af ungdomspræst Louise </w:t>
            </w:r>
            <w:proofErr w:type="spellStart"/>
            <w:r>
              <w:t>Sundorf</w:t>
            </w:r>
            <w:proofErr w:type="spellEnd"/>
            <w:r>
              <w:t xml:space="preserve"> Christensen.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1224" w14:textId="2DFB8D3F" w:rsidR="00D442F2" w:rsidRPr="000E147D" w:rsidRDefault="00D442F2" w:rsidP="00D442F2">
            <w:r>
              <w:t>Sten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C758" w14:textId="2F2ABEEE" w:rsidR="00D442F2" w:rsidRPr="000E147D" w:rsidRDefault="00FA4EC1" w:rsidP="00FA4EC1">
            <w:pPr>
              <w:jc w:val="center"/>
            </w:pPr>
            <w:r>
              <w:t>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53C1" w14:textId="1D22D509" w:rsidR="00D442F2" w:rsidRPr="000E147D" w:rsidRDefault="00B076C6" w:rsidP="00D442F2">
            <w:r>
              <w:t>Aktivitetsudvalg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1CAF" w14:textId="056348E5" w:rsidR="00D442F2" w:rsidRPr="000E147D" w:rsidRDefault="0096452D" w:rsidP="00D442F2">
            <w:r>
              <w:t>Preben</w:t>
            </w:r>
          </w:p>
        </w:tc>
      </w:tr>
    </w:tbl>
    <w:p w14:paraId="495A8359" w14:textId="77777777" w:rsidR="000E147D" w:rsidRPr="000E147D" w:rsidRDefault="000E147D" w:rsidP="000E147D">
      <w:pPr>
        <w:rPr>
          <w:b/>
          <w:i/>
        </w:rPr>
      </w:pPr>
      <w:r w:rsidRPr="000E147D">
        <w:rPr>
          <w:b/>
          <w:i/>
        </w:rPr>
        <w:t>Afbud til Birte på sms (60695333) eller mail (blarsen1948@has.dk) senest torsdag kl. 20.00</w:t>
      </w:r>
    </w:p>
    <w:p w14:paraId="5168CED6" w14:textId="77777777" w:rsidR="001374EA" w:rsidRDefault="001374EA"/>
    <w:sectPr w:rsidR="001374EA" w:rsidSect="00E45E7C">
      <w:pgSz w:w="16840" w:h="11900" w:orient="landscape" w:code="9"/>
      <w:pgMar w:top="284" w:right="199" w:bottom="0" w:left="74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C4C87"/>
    <w:multiLevelType w:val="hybridMultilevel"/>
    <w:tmpl w:val="60F02EFA"/>
    <w:lvl w:ilvl="0" w:tplc="54AEF34A">
      <w:start w:val="2830"/>
      <w:numFmt w:val="decimal"/>
      <w:pStyle w:val="Overskrift1"/>
      <w:lvlText w:val="%1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0FCDB7A">
      <w:start w:val="1"/>
      <w:numFmt w:val="lowerLetter"/>
      <w:lvlText w:val="%2"/>
      <w:lvlJc w:val="left"/>
      <w:pPr>
        <w:ind w:left="859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FD265D8">
      <w:start w:val="1"/>
      <w:numFmt w:val="lowerRoman"/>
      <w:lvlText w:val="%3"/>
      <w:lvlJc w:val="left"/>
      <w:pPr>
        <w:ind w:left="931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78242CE">
      <w:start w:val="1"/>
      <w:numFmt w:val="decimal"/>
      <w:lvlText w:val="%4"/>
      <w:lvlJc w:val="left"/>
      <w:pPr>
        <w:ind w:left="100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70CD550">
      <w:start w:val="1"/>
      <w:numFmt w:val="lowerLetter"/>
      <w:lvlText w:val="%5"/>
      <w:lvlJc w:val="left"/>
      <w:pPr>
        <w:ind w:left="107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DC05E34">
      <w:start w:val="1"/>
      <w:numFmt w:val="lowerRoman"/>
      <w:lvlText w:val="%6"/>
      <w:lvlJc w:val="left"/>
      <w:pPr>
        <w:ind w:left="1147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B404042">
      <w:start w:val="1"/>
      <w:numFmt w:val="decimal"/>
      <w:lvlText w:val="%7"/>
      <w:lvlJc w:val="left"/>
      <w:pPr>
        <w:ind w:left="1219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B46993A">
      <w:start w:val="1"/>
      <w:numFmt w:val="lowerLetter"/>
      <w:lvlText w:val="%8"/>
      <w:lvlJc w:val="left"/>
      <w:pPr>
        <w:ind w:left="1291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C5E3848">
      <w:start w:val="1"/>
      <w:numFmt w:val="lowerRoman"/>
      <w:lvlText w:val="%9"/>
      <w:lvlJc w:val="left"/>
      <w:pPr>
        <w:ind w:left="136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51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7D"/>
    <w:rsid w:val="000E147D"/>
    <w:rsid w:val="001374EA"/>
    <w:rsid w:val="0017064F"/>
    <w:rsid w:val="002272D1"/>
    <w:rsid w:val="00513557"/>
    <w:rsid w:val="006E252A"/>
    <w:rsid w:val="00742EA9"/>
    <w:rsid w:val="009162B7"/>
    <w:rsid w:val="0096452D"/>
    <w:rsid w:val="00981116"/>
    <w:rsid w:val="00A46FC7"/>
    <w:rsid w:val="00A65025"/>
    <w:rsid w:val="00A8495D"/>
    <w:rsid w:val="00AE1A28"/>
    <w:rsid w:val="00B076C6"/>
    <w:rsid w:val="00BA75A5"/>
    <w:rsid w:val="00BC48CA"/>
    <w:rsid w:val="00BD01D3"/>
    <w:rsid w:val="00D3005C"/>
    <w:rsid w:val="00D442F2"/>
    <w:rsid w:val="00DA2648"/>
    <w:rsid w:val="00DB3906"/>
    <w:rsid w:val="00E45E7C"/>
    <w:rsid w:val="00E94610"/>
    <w:rsid w:val="00EF7431"/>
    <w:rsid w:val="00F57D8A"/>
    <w:rsid w:val="00F814ED"/>
    <w:rsid w:val="00F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4712"/>
  <w15:chartTrackingRefBased/>
  <w15:docId w15:val="{AFD7E009-E1E9-4671-BFAF-977839F0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8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5D"/>
    <w:pPr>
      <w:spacing w:after="0"/>
    </w:pPr>
    <w:rPr>
      <w:rFonts w:ascii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rsid w:val="00A8495D"/>
    <w:pPr>
      <w:keepNext/>
      <w:keepLines/>
      <w:numPr>
        <w:numId w:val="1"/>
      </w:numPr>
      <w:spacing w:after="869" w:line="259" w:lineRule="auto"/>
      <w:ind w:right="17"/>
      <w:jc w:val="right"/>
      <w:outlineLvl w:val="0"/>
    </w:pPr>
    <w:rPr>
      <w:rFonts w:ascii="Verdana" w:eastAsia="Verdana" w:hAnsi="Verdana" w:cs="Verdana"/>
      <w:b/>
      <w:color w:val="000000"/>
      <w:sz w:val="15"/>
    </w:rPr>
  </w:style>
  <w:style w:type="paragraph" w:styleId="Overskrift2">
    <w:name w:val="heading 2"/>
    <w:next w:val="Normal"/>
    <w:link w:val="Overskrift2Tegn"/>
    <w:uiPriority w:val="9"/>
    <w:unhideWhenUsed/>
    <w:qFormat/>
    <w:rsid w:val="00A8495D"/>
    <w:pPr>
      <w:keepNext/>
      <w:keepLines/>
      <w:spacing w:after="83" w:line="259" w:lineRule="auto"/>
      <w:outlineLvl w:val="1"/>
    </w:pPr>
    <w:rPr>
      <w:rFonts w:ascii="Verdana" w:eastAsia="Verdana" w:hAnsi="Verdana" w:cs="Verdana"/>
      <w:color w:val="585858"/>
      <w:sz w:val="1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14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14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14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147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147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147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147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8495D"/>
    <w:rPr>
      <w:rFonts w:ascii="Verdana" w:eastAsia="Verdana" w:hAnsi="Verdana" w:cs="Verdana"/>
      <w:b/>
      <w:color w:val="000000"/>
      <w:sz w:val="15"/>
    </w:rPr>
  </w:style>
  <w:style w:type="character" w:customStyle="1" w:styleId="Overskrift2Tegn">
    <w:name w:val="Overskrift 2 Tegn"/>
    <w:link w:val="Overskrift2"/>
    <w:uiPriority w:val="9"/>
    <w:rsid w:val="00A8495D"/>
    <w:rPr>
      <w:rFonts w:ascii="Verdana" w:eastAsia="Verdana" w:hAnsi="Verdana" w:cs="Verdana"/>
      <w:color w:val="585858"/>
      <w:sz w:val="1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1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14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14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14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14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14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14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E147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E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E14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E1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E14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E147D"/>
    <w:rPr>
      <w:rFonts w:ascii="Calibri" w:hAnsi="Calibri" w:cs="Calibri"/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E147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E147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E1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E147D"/>
    <w:rPr>
      <w:rFonts w:ascii="Calibri" w:hAnsi="Calibri" w:cs="Calibri"/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E1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SKOV</dc:creator>
  <cp:keywords/>
  <dc:description/>
  <cp:lastModifiedBy>John Berg</cp:lastModifiedBy>
  <cp:revision>2</cp:revision>
  <cp:lastPrinted>2025-06-13T15:30:00Z</cp:lastPrinted>
  <dcterms:created xsi:type="dcterms:W3CDTF">2025-06-13T15:32:00Z</dcterms:created>
  <dcterms:modified xsi:type="dcterms:W3CDTF">2025-06-13T15:32:00Z</dcterms:modified>
</cp:coreProperties>
</file>